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604" w:rsidRPr="00F80604" w:rsidRDefault="00F80604" w:rsidP="00F8060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Khám</w:t>
      </w:r>
      <w:proofErr w:type="spellEnd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phá</w:t>
      </w:r>
      <w:proofErr w:type="spellEnd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sơ</w:t>
      </w:r>
      <w:proofErr w:type="spellEnd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cấp</w:t>
      </w:r>
      <w:proofErr w:type="spellEnd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" w:history="1">
        <w:proofErr w:type="spellStart"/>
        <w:r w:rsidRPr="00F806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Trần</w:t>
        </w:r>
        <w:proofErr w:type="spellEnd"/>
        <w:r w:rsidRPr="00F806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06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Nghiêm</w:t>
        </w:r>
        <w:proofErr w:type="spellEnd"/>
      </w:hyperlink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29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2 2016 11:06 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Fermilab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vừa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bổ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sung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kì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dưới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gói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quen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proton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neutron (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mỗi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quark).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hay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mùi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” quark: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(up),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xuống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(down),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(strange),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(charm),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đáy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(bottom)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đỉnh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(top).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Mỗi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phản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hơn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60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đôi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quark.</w:t>
      </w:r>
    </w:p>
    <w:p w:rsidR="00F80604" w:rsidRPr="00F80604" w:rsidRDefault="00F80604" w:rsidP="00F80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604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4457700" cy="2228850"/>
            <wp:effectExtent l="0" t="0" r="0" b="0"/>
            <wp:docPr id="1" name="Picture 1" descr="Khám phá hạt sơ cấp mớ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ám phá hạt sơ cấp mớ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Hồi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2003,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Belle ở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Nhật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báo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chứng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dưới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tứ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Kể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thỉnh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thoảng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chứng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kiến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bốn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mùi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Tevatron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Fermilab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Mặc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dù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Tevatron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ngừng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hồi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2011,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vẫn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tiếp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tục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tỉ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ghi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trước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thật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ngờ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lần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nhìn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thấy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dấu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2015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X(5568),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– 5568 mega electron-volt.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604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Thoạt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,”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ngôn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Dmitri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Denisov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 “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tiến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phép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kiểm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chéo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bắt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rằng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tín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nhìn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thấy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giải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thích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hay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biết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chứng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lastRenderedPageBreak/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5568)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chứa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mùi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giống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thì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5568)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bốn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mùi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xuống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đáy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604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tiếp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tìm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xem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bốn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,”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ngôn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Paul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Grannis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 “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nhồi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nhét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chung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chật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chội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cặp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chặt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quay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cự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li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bốn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hiếm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gặp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mặc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dù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gì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ngăn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cấm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rõ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bước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tiến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tiếp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pentaquark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–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hồi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ngoái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LHCb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Hadron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rõ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hơn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bức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tứ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tiến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phép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dụ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5568)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hủy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spin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trục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bao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nhiêu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cứu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trước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cứu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060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5568)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cung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thêm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cửa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sổ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nhìn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vận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trở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biết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rõ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604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độc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đáo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tetraquark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bốn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mùi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quark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giúp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mô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phép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rõ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hơn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,”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giám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đốc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Fermilab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Nigel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Lockyer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DZero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75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18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F806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604" w:rsidRPr="00F80604" w:rsidRDefault="00F80604" w:rsidP="00F8060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Calibri" w:eastAsia="Times New Roman" w:hAnsi="Calibri" w:cs="Times New Roman"/>
          <w:b/>
          <w:bCs/>
        </w:rPr>
        <w:t>Nguồn</w:t>
      </w:r>
      <w:proofErr w:type="spellEnd"/>
      <w:r w:rsidRPr="00F80604">
        <w:rPr>
          <w:rFonts w:ascii="Calibri" w:eastAsia="Times New Roman" w:hAnsi="Calibri" w:cs="Times New Roman"/>
          <w:b/>
          <w:bCs/>
        </w:rPr>
        <w:t>: Symmetry Magazine</w:t>
      </w:r>
    </w:p>
    <w:p w:rsidR="00F80604" w:rsidRPr="00F80604" w:rsidRDefault="00F80604" w:rsidP="00F80604">
      <w:pPr>
        <w:spacing w:after="3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Vui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lòng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ghi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rõ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"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Nguồn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hyperlink r:id="rId7" w:tooltip="thuvienvatly.com" w:history="1">
        <w:r w:rsidRPr="00F80604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Thuvienvatly.com</w:t>
        </w:r>
      </w:hyperlink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"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khi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đăng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lại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bài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từ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CTV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của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chúng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tôi</w:t>
      </w:r>
      <w:proofErr w:type="spellEnd"/>
      <w:r w:rsidRPr="00F80604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165003" w:rsidRPr="00F80604" w:rsidRDefault="00F80604" w:rsidP="00F80604">
      <w:bookmarkStart w:id="0" w:name="_GoBack"/>
      <w:bookmarkEnd w:id="0"/>
    </w:p>
    <w:sectPr w:rsidR="00165003" w:rsidRPr="00F80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04"/>
    <w:rsid w:val="002B25E1"/>
    <w:rsid w:val="0069135E"/>
    <w:rsid w:val="00F8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92AA2-9B2C-48B9-B163-5B12F9E6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6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60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info">
    <w:name w:val="articleinfo"/>
    <w:basedOn w:val="Normal"/>
    <w:rsid w:val="00F80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reatedby">
    <w:name w:val="createdby"/>
    <w:basedOn w:val="DefaultParagraphFont"/>
    <w:rsid w:val="00F80604"/>
  </w:style>
  <w:style w:type="character" w:styleId="Hyperlink">
    <w:name w:val="Hyperlink"/>
    <w:basedOn w:val="DefaultParagraphFont"/>
    <w:uiPriority w:val="99"/>
    <w:semiHidden/>
    <w:unhideWhenUsed/>
    <w:rsid w:val="00F80604"/>
    <w:rPr>
      <w:color w:val="0000FF"/>
      <w:u w:val="single"/>
    </w:rPr>
  </w:style>
  <w:style w:type="character" w:customStyle="1" w:styleId="createdate">
    <w:name w:val="createdate"/>
    <w:basedOn w:val="DefaultParagraphFont"/>
    <w:rsid w:val="00F80604"/>
  </w:style>
  <w:style w:type="paragraph" w:styleId="NormalWeb">
    <w:name w:val="Normal (Web)"/>
    <w:basedOn w:val="Normal"/>
    <w:uiPriority w:val="99"/>
    <w:semiHidden/>
    <w:unhideWhenUsed/>
    <w:rsid w:val="00F80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0604"/>
    <w:rPr>
      <w:b/>
      <w:bCs/>
    </w:rPr>
  </w:style>
  <w:style w:type="character" w:styleId="Emphasis">
    <w:name w:val="Emphasis"/>
    <w:basedOn w:val="DefaultParagraphFont"/>
    <w:uiPriority w:val="20"/>
    <w:qFormat/>
    <w:rsid w:val="00F806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360.thuvienvatly.com/tin-tuc/83-2016/3711-kham-pha-hat-so-cap-mo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360.thuvienvatly.com/images/2016/02/tetraquark_illustration_comparison.jpg" TargetMode="External"/><Relationship Id="rId4" Type="http://schemas.openxmlformats.org/officeDocument/2006/relationships/hyperlink" Target="http://360.thuvienvatly.com/component/author/?id=6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 64Bit VS7</dc:creator>
  <cp:keywords/>
  <dc:description/>
  <cp:lastModifiedBy>Win 8 64Bit VS7</cp:lastModifiedBy>
  <cp:revision>1</cp:revision>
  <dcterms:created xsi:type="dcterms:W3CDTF">2016-03-01T04:06:00Z</dcterms:created>
  <dcterms:modified xsi:type="dcterms:W3CDTF">2016-03-01T04:06:00Z</dcterms:modified>
</cp:coreProperties>
</file>